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7FC" w:rsidRDefault="005777FC">
      <w:pPr>
        <w:rPr>
          <w:rFonts w:ascii="Lucida Fax" w:hAnsi="Lucida Fax"/>
        </w:rPr>
      </w:pPr>
      <w:bookmarkStart w:id="0" w:name="_GoBack"/>
      <w:bookmarkEnd w:id="0"/>
    </w:p>
    <w:p w:rsidR="00676F08" w:rsidRPr="005777FC" w:rsidRDefault="00A95FE8">
      <w:pPr>
        <w:rPr>
          <w:rFonts w:ascii="Lucida Fax" w:hAnsi="Lucida Fa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-395605</wp:posOffset>
                </wp:positionV>
                <wp:extent cx="6633845" cy="393065"/>
                <wp:effectExtent l="0" t="0" r="0" b="698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33845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407" w:rsidRPr="008A5407" w:rsidRDefault="0026071F" w:rsidP="008A5407">
                            <w:pPr>
                              <w:jc w:val="center"/>
                              <w:rPr>
                                <w:rFonts w:ascii="Lucida Fax" w:hAnsi="Lucida Fax"/>
                                <w:b/>
                                <w:spacing w:val="1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Lucida Fax" w:hAnsi="Lucida Fax"/>
                                <w:b/>
                                <w:spacing w:val="10"/>
                                <w:sz w:val="32"/>
                                <w:szCs w:val="32"/>
                              </w:rPr>
                              <w:t xml:space="preserve">April 21, </w:t>
                            </w:r>
                            <w:r w:rsidR="008A5407" w:rsidRPr="008A5407">
                              <w:rPr>
                                <w:rFonts w:ascii="Lucida Fax" w:hAnsi="Lucida Fax"/>
                                <w:b/>
                                <w:spacing w:val="10"/>
                                <w:sz w:val="32"/>
                                <w:szCs w:val="32"/>
                              </w:rPr>
                              <w:t>201</w:t>
                            </w:r>
                            <w:r>
                              <w:rPr>
                                <w:rFonts w:ascii="Lucida Fax" w:hAnsi="Lucida Fax"/>
                                <w:b/>
                                <w:spacing w:val="10"/>
                                <w:sz w:val="32"/>
                                <w:szCs w:val="32"/>
                              </w:rPr>
                              <w:t>6</w:t>
                            </w:r>
                            <w:r w:rsidR="008A5407" w:rsidRPr="008A5407">
                              <w:rPr>
                                <w:rFonts w:ascii="Lucida Fax" w:hAnsi="Lucida Fax"/>
                                <w:b/>
                                <w:spacing w:val="10"/>
                                <w:sz w:val="32"/>
                                <w:szCs w:val="32"/>
                              </w:rPr>
                              <w:t xml:space="preserve"> Steffen Community Service 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.15pt;margin-top:-31.15pt;width:522.35pt;height:30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" filled="f" stroked="f" strokeweight="2pt">
                <v:path arrowok="t"/>
                <v:textbox>
                  <w:txbxContent>
                    <w:p w:rsidR="008A5407" w:rsidRPr="008A5407" w:rsidRDefault="0026071F" w:rsidP="008A5407">
                      <w:pPr>
                        <w:jc w:val="center"/>
                        <w:rPr>
                          <w:rFonts w:ascii="Lucida Fax" w:hAnsi="Lucida Fax"/>
                          <w:b/>
                          <w:spacing w:val="10"/>
                          <w:sz w:val="32"/>
                          <w:szCs w:val="32"/>
                        </w:rPr>
                      </w:pPr>
                      <w:r>
                        <w:rPr>
                          <w:rFonts w:ascii="Lucida Fax" w:hAnsi="Lucida Fax"/>
                          <w:b/>
                          <w:spacing w:val="10"/>
                          <w:sz w:val="32"/>
                          <w:szCs w:val="32"/>
                        </w:rPr>
                        <w:t xml:space="preserve">April 21, </w:t>
                      </w:r>
                      <w:r w:rsidR="008A5407" w:rsidRPr="008A5407">
                        <w:rPr>
                          <w:rFonts w:ascii="Lucida Fax" w:hAnsi="Lucida Fax"/>
                          <w:b/>
                          <w:spacing w:val="10"/>
                          <w:sz w:val="32"/>
                          <w:szCs w:val="32"/>
                        </w:rPr>
                        <w:t>201</w:t>
                      </w:r>
                      <w:r>
                        <w:rPr>
                          <w:rFonts w:ascii="Lucida Fax" w:hAnsi="Lucida Fax"/>
                          <w:b/>
                          <w:spacing w:val="10"/>
                          <w:sz w:val="32"/>
                          <w:szCs w:val="32"/>
                        </w:rPr>
                        <w:t>6</w:t>
                      </w:r>
                      <w:r w:rsidR="008A5407" w:rsidRPr="008A5407">
                        <w:rPr>
                          <w:rFonts w:ascii="Lucida Fax" w:hAnsi="Lucida Fax"/>
                          <w:b/>
                          <w:spacing w:val="10"/>
                          <w:sz w:val="32"/>
                          <w:szCs w:val="32"/>
                        </w:rPr>
                        <w:t xml:space="preserve"> Steffen Community Service Day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76F08" w:rsidRPr="005777FC">
        <w:rPr>
          <w:rFonts w:ascii="Lucida Fax" w:hAnsi="Lucida Fax"/>
        </w:rPr>
        <w:t>Parents,</w:t>
      </w:r>
    </w:p>
    <w:p w:rsidR="00327C40" w:rsidRPr="005777FC" w:rsidRDefault="00676F08">
      <w:pPr>
        <w:rPr>
          <w:rFonts w:ascii="Lucida Fax" w:hAnsi="Lucida Fax"/>
        </w:rPr>
      </w:pPr>
      <w:r w:rsidRPr="005777FC">
        <w:rPr>
          <w:rFonts w:ascii="Lucida Fax" w:hAnsi="Lucida Fax"/>
        </w:rPr>
        <w:t>The Steffen Annual Community Service Day will take place at Camp Minikani on</w:t>
      </w:r>
      <w:r w:rsidR="00327C40" w:rsidRPr="005777FC">
        <w:rPr>
          <w:rFonts w:ascii="Lucida Fax" w:hAnsi="Lucida Fax"/>
        </w:rPr>
        <w:t xml:space="preserve"> Thursday,</w:t>
      </w:r>
      <w:r w:rsidRPr="005777FC">
        <w:rPr>
          <w:rFonts w:ascii="Lucida Fax" w:hAnsi="Lucida Fax"/>
        </w:rPr>
        <w:t xml:space="preserve"> </w:t>
      </w:r>
      <w:r w:rsidRPr="005777FC">
        <w:rPr>
          <w:rFonts w:ascii="Lucida Fax" w:hAnsi="Lucida Fax"/>
          <w:b/>
          <w:u w:val="single"/>
        </w:rPr>
        <w:t>April 2</w:t>
      </w:r>
      <w:r w:rsidR="0026071F">
        <w:rPr>
          <w:rFonts w:ascii="Lucida Fax" w:hAnsi="Lucida Fax"/>
          <w:b/>
          <w:u w:val="single"/>
        </w:rPr>
        <w:t>1</w:t>
      </w:r>
      <w:r w:rsidR="006B4A0D">
        <w:rPr>
          <w:rFonts w:ascii="Lucida Fax" w:hAnsi="Lucida Fax"/>
          <w:b/>
          <w:u w:val="single"/>
        </w:rPr>
        <w:t>,</w:t>
      </w:r>
      <w:r w:rsidR="00327C40" w:rsidRPr="005777FC">
        <w:rPr>
          <w:rFonts w:ascii="Lucida Fax" w:hAnsi="Lucida Fax"/>
          <w:b/>
          <w:u w:val="single"/>
        </w:rPr>
        <w:t xml:space="preserve"> </w:t>
      </w:r>
      <w:r w:rsidRPr="005777FC">
        <w:rPr>
          <w:rFonts w:ascii="Lucida Fax" w:hAnsi="Lucida Fax"/>
          <w:b/>
          <w:u w:val="single"/>
        </w:rPr>
        <w:t>201</w:t>
      </w:r>
      <w:r w:rsidR="007D25FA">
        <w:rPr>
          <w:rFonts w:ascii="Lucida Fax" w:hAnsi="Lucida Fax"/>
          <w:b/>
          <w:u w:val="single"/>
        </w:rPr>
        <w:t>6</w:t>
      </w:r>
      <w:r w:rsidR="00EF52EF" w:rsidRPr="005777FC">
        <w:rPr>
          <w:rFonts w:ascii="Lucida Fax" w:hAnsi="Lucida Fax"/>
          <w:b/>
          <w:u w:val="single"/>
        </w:rPr>
        <w:t>.</w:t>
      </w:r>
      <w:r w:rsidRPr="005777FC">
        <w:rPr>
          <w:rFonts w:ascii="Lucida Fax" w:hAnsi="Lucida Fax"/>
          <w:b/>
        </w:rPr>
        <w:t xml:space="preserve"> </w:t>
      </w:r>
      <w:r w:rsidRPr="005777FC">
        <w:rPr>
          <w:rFonts w:ascii="Lucida Fax" w:hAnsi="Lucida Fax"/>
        </w:rPr>
        <w:t xml:space="preserve"> As in the past, students will be involved in a variety of service projects ranging from building a</w:t>
      </w:r>
      <w:r w:rsidR="008A5407" w:rsidRPr="005777FC">
        <w:rPr>
          <w:rFonts w:ascii="Lucida Fax" w:hAnsi="Lucida Fax"/>
        </w:rPr>
        <w:t xml:space="preserve"> </w:t>
      </w:r>
      <w:r w:rsidR="0026071F">
        <w:rPr>
          <w:rFonts w:ascii="Lucida Fax" w:hAnsi="Lucida Fax"/>
        </w:rPr>
        <w:t>garden,</w:t>
      </w:r>
      <w:r w:rsidRPr="005777FC">
        <w:rPr>
          <w:rFonts w:ascii="Lucida Fax" w:hAnsi="Lucida Fax"/>
        </w:rPr>
        <w:t xml:space="preserve"> environmental </w:t>
      </w:r>
      <w:r w:rsidR="00B425A0" w:rsidRPr="005777FC">
        <w:rPr>
          <w:rFonts w:ascii="Lucida Fax" w:hAnsi="Lucida Fax"/>
        </w:rPr>
        <w:t>clean-up</w:t>
      </w:r>
      <w:r w:rsidRPr="005777FC">
        <w:rPr>
          <w:rFonts w:ascii="Lucida Fax" w:hAnsi="Lucida Fax"/>
        </w:rPr>
        <w:t xml:space="preserve"> </w:t>
      </w:r>
      <w:r w:rsidR="00B425A0" w:rsidRPr="005777FC">
        <w:rPr>
          <w:rFonts w:ascii="Lucida Fax" w:hAnsi="Lucida Fax"/>
        </w:rPr>
        <w:t xml:space="preserve">to </w:t>
      </w:r>
      <w:r w:rsidR="00FB7DF4" w:rsidRPr="005777FC">
        <w:rPr>
          <w:rFonts w:ascii="Lucida Fax" w:hAnsi="Lucida Fax"/>
        </w:rPr>
        <w:t>painting</w:t>
      </w:r>
      <w:r w:rsidR="00171C33" w:rsidRPr="005777FC">
        <w:rPr>
          <w:rFonts w:ascii="Lucida Fax" w:hAnsi="Lucida Fax"/>
        </w:rPr>
        <w:t xml:space="preserve"> and staining.</w:t>
      </w:r>
      <w:r w:rsidR="003B628D" w:rsidRPr="005777FC">
        <w:rPr>
          <w:rFonts w:ascii="Lucida Fax" w:hAnsi="Lucida Fax"/>
        </w:rPr>
        <w:t xml:space="preserve">  </w:t>
      </w:r>
    </w:p>
    <w:p w:rsidR="005777FC" w:rsidRPr="00327C40" w:rsidRDefault="003B628D">
      <w:pPr>
        <w:rPr>
          <w:rFonts w:ascii="Lucida Fax" w:hAnsi="Lucida Fax"/>
          <w:sz w:val="20"/>
          <w:szCs w:val="20"/>
        </w:rPr>
      </w:pPr>
      <w:r w:rsidRPr="005777FC">
        <w:rPr>
          <w:rFonts w:ascii="Lucida Fax" w:hAnsi="Lucida Fax"/>
          <w:b/>
        </w:rPr>
        <w:t>Students will need to bring their own bag lunch</w:t>
      </w:r>
      <w:r w:rsidR="000A18F4" w:rsidRPr="005777FC">
        <w:rPr>
          <w:rFonts w:ascii="Lucida Fax" w:hAnsi="Lucida Fax"/>
          <w:b/>
        </w:rPr>
        <w:t>, water</w:t>
      </w:r>
      <w:r w:rsidR="0026071F">
        <w:rPr>
          <w:rFonts w:ascii="Lucida Fax" w:hAnsi="Lucida Fax"/>
          <w:b/>
        </w:rPr>
        <w:t xml:space="preserve"> </w:t>
      </w:r>
      <w:r w:rsidR="00026EAA">
        <w:rPr>
          <w:rFonts w:ascii="Lucida Fax" w:hAnsi="Lucida Fax"/>
          <w:b/>
        </w:rPr>
        <w:t xml:space="preserve">and </w:t>
      </w:r>
      <w:r w:rsidR="0026071F">
        <w:rPr>
          <w:rFonts w:ascii="Lucida Fax" w:hAnsi="Lucida Fax"/>
          <w:b/>
        </w:rPr>
        <w:t>work gloves</w:t>
      </w:r>
      <w:r w:rsidR="00026EAA">
        <w:rPr>
          <w:rFonts w:ascii="Lucida Fax" w:hAnsi="Lucida Fax"/>
          <w:b/>
        </w:rPr>
        <w:t xml:space="preserve">. They must </w:t>
      </w:r>
      <w:r w:rsidR="000A18F4" w:rsidRPr="005777FC">
        <w:rPr>
          <w:rFonts w:ascii="Lucida Fax" w:hAnsi="Lucida Fax"/>
          <w:b/>
        </w:rPr>
        <w:t xml:space="preserve">wear closed toe shoes or sneakers.  They should wear </w:t>
      </w:r>
      <w:r w:rsidR="000A18F4" w:rsidRPr="005777FC">
        <w:rPr>
          <w:rFonts w:ascii="Lucida Fax" w:hAnsi="Lucida Fax"/>
          <w:b/>
          <w:u w:val="single"/>
        </w:rPr>
        <w:t>long</w:t>
      </w:r>
      <w:r w:rsidR="000A18F4" w:rsidRPr="005777FC">
        <w:rPr>
          <w:rFonts w:ascii="Lucida Fax" w:hAnsi="Lucida Fax"/>
          <w:b/>
        </w:rPr>
        <w:t xml:space="preserve"> pan</w:t>
      </w:r>
      <w:r w:rsidR="0026071F">
        <w:rPr>
          <w:rFonts w:ascii="Lucida Fax" w:hAnsi="Lucida Fax"/>
          <w:b/>
        </w:rPr>
        <w:t xml:space="preserve">ts, dress for inclement weather, </w:t>
      </w:r>
      <w:r w:rsidR="000A18F4" w:rsidRPr="005777FC">
        <w:rPr>
          <w:rFonts w:ascii="Lucida Fax" w:hAnsi="Lucida Fax"/>
          <w:b/>
        </w:rPr>
        <w:t>wear sunscreen and</w:t>
      </w:r>
      <w:r w:rsidR="0026071F">
        <w:rPr>
          <w:rFonts w:ascii="Lucida Fax" w:hAnsi="Lucida Fax"/>
          <w:b/>
        </w:rPr>
        <w:t>/or</w:t>
      </w:r>
      <w:r w:rsidR="000A18F4" w:rsidRPr="005777FC">
        <w:rPr>
          <w:rFonts w:ascii="Lucida Fax" w:hAnsi="Lucida Fax"/>
          <w:b/>
        </w:rPr>
        <w:t xml:space="preserve"> bug spray</w:t>
      </w:r>
      <w:r w:rsidRPr="005777FC">
        <w:rPr>
          <w:rFonts w:ascii="Lucida Fax" w:hAnsi="Lucida Fax"/>
        </w:rPr>
        <w:t>.</w:t>
      </w:r>
    </w:p>
    <w:p w:rsidR="00F92C12" w:rsidRPr="00327C40" w:rsidRDefault="00A95FE8">
      <w:pPr>
        <w:rPr>
          <w:sz w:val="18"/>
          <w:szCs w:val="18"/>
        </w:rPr>
      </w:pPr>
      <w:r>
        <w:rPr>
          <w:rFonts w:ascii="Lucida Fax" w:hAnsi="Lucida Fax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-264795</wp:posOffset>
                </wp:positionH>
                <wp:positionV relativeFrom="paragraph">
                  <wp:posOffset>4445</wp:posOffset>
                </wp:positionV>
                <wp:extent cx="7059295" cy="339725"/>
                <wp:effectExtent l="0" t="0" r="27305" b="222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9295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796" w:rsidRPr="005777FC" w:rsidRDefault="003F5CB8" w:rsidP="00124796">
                            <w:pPr>
                              <w:jc w:val="center"/>
                              <w:rPr>
                                <w:rFonts w:ascii="Lucida Fax" w:hAnsi="Lucida Fax"/>
                                <w:b/>
                                <w:sz w:val="24"/>
                                <w:szCs w:val="24"/>
                              </w:rPr>
                            </w:pPr>
                            <w:r w:rsidRPr="00246780">
                              <w:rPr>
                                <w:rFonts w:ascii="Lucida Fax" w:hAnsi="Lucida Fax"/>
                                <w:b/>
                                <w:sz w:val="24"/>
                                <w:szCs w:val="24"/>
                                <w:highlight w:val="yellow"/>
                              </w:rPr>
                              <w:t>Return this completed sheet</w:t>
                            </w:r>
                            <w:r w:rsidRPr="00414DE6">
                              <w:rPr>
                                <w:rFonts w:ascii="Lucida Fax" w:hAnsi="Lucida Fax"/>
                                <w:sz w:val="24"/>
                                <w:szCs w:val="24"/>
                                <w:highlight w:val="yellow"/>
                              </w:rPr>
                              <w:t xml:space="preserve"> to Homeroom teacher by</w:t>
                            </w:r>
                            <w:r w:rsidR="00246780">
                              <w:rPr>
                                <w:rFonts w:ascii="Lucida Fax" w:hAnsi="Lucida Fax"/>
                                <w:b/>
                                <w:sz w:val="24"/>
                                <w:szCs w:val="24"/>
                                <w:highlight w:val="yellow"/>
                              </w:rPr>
                              <w:t xml:space="preserve"> Friday, February 19, 2016</w:t>
                            </w:r>
                            <w:r w:rsidRPr="00414DE6">
                              <w:rPr>
                                <w:rFonts w:ascii="Lucida Fax" w:hAnsi="Lucida Fax"/>
                                <w:b/>
                                <w:sz w:val="24"/>
                                <w:szCs w:val="24"/>
                                <w:highlight w:val="yellow"/>
                              </w:rPr>
                              <w:t>.</w:t>
                            </w:r>
                          </w:p>
                          <w:p w:rsidR="00124796" w:rsidRPr="00124796" w:rsidRDefault="00124796" w:rsidP="0012479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20.85pt;margin-top:.35pt;width:555.85pt;height:2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">
                <v:textbox>
                  <w:txbxContent>
                    <w:p w:rsidR="00124796" w:rsidRPr="005777FC" w:rsidRDefault="003F5CB8" w:rsidP="00124796">
                      <w:pPr>
                        <w:jc w:val="center"/>
                        <w:rPr>
                          <w:rFonts w:ascii="Lucida Fax" w:hAnsi="Lucida Fax"/>
                          <w:b/>
                          <w:sz w:val="24"/>
                          <w:szCs w:val="24"/>
                        </w:rPr>
                      </w:pPr>
                      <w:r w:rsidRPr="00246780">
                        <w:rPr>
                          <w:rFonts w:ascii="Lucida Fax" w:hAnsi="Lucida Fax"/>
                          <w:b/>
                          <w:sz w:val="24"/>
                          <w:szCs w:val="24"/>
                          <w:highlight w:val="yellow"/>
                        </w:rPr>
                        <w:t>Return this completed sheet</w:t>
                      </w:r>
                      <w:r w:rsidRPr="00414DE6">
                        <w:rPr>
                          <w:rFonts w:ascii="Lucida Fax" w:hAnsi="Lucida Fax"/>
                          <w:sz w:val="24"/>
                          <w:szCs w:val="24"/>
                          <w:highlight w:val="yellow"/>
                        </w:rPr>
                        <w:t xml:space="preserve"> to Homeroom teacher by</w:t>
                      </w:r>
                      <w:r w:rsidR="00246780">
                        <w:rPr>
                          <w:rFonts w:ascii="Lucida Fax" w:hAnsi="Lucida Fax"/>
                          <w:b/>
                          <w:sz w:val="24"/>
                          <w:szCs w:val="24"/>
                          <w:highlight w:val="yellow"/>
                        </w:rPr>
                        <w:t xml:space="preserve"> Friday, February 19, 2016</w:t>
                      </w:r>
                      <w:r w:rsidRPr="00414DE6">
                        <w:rPr>
                          <w:rFonts w:ascii="Lucida Fax" w:hAnsi="Lucida Fax"/>
                          <w:b/>
                          <w:sz w:val="24"/>
                          <w:szCs w:val="24"/>
                          <w:highlight w:val="yellow"/>
                        </w:rPr>
                        <w:t>.</w:t>
                      </w:r>
                    </w:p>
                    <w:p w:rsidR="00124796" w:rsidRPr="00124796" w:rsidRDefault="00124796" w:rsidP="00124796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2C12" w:rsidRPr="00327C40" w:rsidRDefault="00A95FE8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-267970</wp:posOffset>
                </wp:positionH>
                <wp:positionV relativeFrom="paragraph">
                  <wp:posOffset>118110</wp:posOffset>
                </wp:positionV>
                <wp:extent cx="7059930" cy="3519170"/>
                <wp:effectExtent l="0" t="0" r="26670" b="241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9930" cy="3519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796" w:rsidRPr="00124796" w:rsidRDefault="002768E0" w:rsidP="002768E0">
                            <w:pPr>
                              <w:rPr>
                                <w:rFonts w:ascii="Lucida Fax" w:hAnsi="Lucida Fax"/>
                                <w:b/>
                              </w:rPr>
                            </w:pPr>
                            <w:r w:rsidRP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THE STUDENT NAMED BELOW HAS MY PERMISSION TO PARTICIPATE IN STEFFEN COMMUNITY SERVICE DAY ON APRIL 2</w:t>
                            </w:r>
                            <w:r w:rsidR="00026EAA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1ST</w:t>
                            </w:r>
                            <w:r w:rsidRP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, 201</w:t>
                            </w:r>
                            <w:r w:rsidR="00026EAA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P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24796" w:rsidRP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AT YMCA CAMP MINIKANI, 875 AMY BELLE ROAD, HUBERTUS, WI 53033.  PHONE: 262-251-9080.</w:t>
                            </w:r>
                          </w:p>
                          <w:p w:rsidR="00124796" w:rsidRDefault="00124796" w:rsidP="002768E0">
                            <w:pPr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</w:pPr>
                            <w:r w:rsidRP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STUDENT NAME: ____________</w:t>
                            </w:r>
                            <w:r w:rsidR="00B425A0" w:rsidRP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_______________________Primary TELEPHONE: ______________________</w:t>
                            </w:r>
                            <w:r w:rsid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_________</w:t>
                            </w:r>
                          </w:p>
                          <w:p w:rsidR="00026EAA" w:rsidRPr="00F92C12" w:rsidRDefault="00026EAA" w:rsidP="002768E0">
                            <w:pPr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STUDENT GRADE____________________________________HOMEROOM________________________________________</w:t>
                            </w:r>
                          </w:p>
                          <w:p w:rsidR="00F92C12" w:rsidRPr="00F92C12" w:rsidRDefault="00124796" w:rsidP="002768E0">
                            <w:pPr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</w:pPr>
                            <w:r w:rsidRP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HOME ADDRESS: ______________________</w:t>
                            </w:r>
                            <w:r w:rsidR="00B425A0" w:rsidRP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____________</w:t>
                            </w:r>
                            <w:r w:rsidRP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_</w:t>
                            </w:r>
                            <w:r w:rsidR="00B425A0" w:rsidRP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 xml:space="preserve">Secondary </w:t>
                            </w:r>
                            <w:r w:rsidR="003B628D" w:rsidRP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 xml:space="preserve">TELEPHONE:  </w:t>
                            </w:r>
                            <w:r w:rsidR="00F92C12" w:rsidRP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___________________</w:t>
                            </w:r>
                            <w:r w:rsid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_________</w:t>
                            </w:r>
                          </w:p>
                          <w:p w:rsidR="00F92C12" w:rsidRPr="00F92C12" w:rsidRDefault="00171C33" w:rsidP="002768E0">
                            <w:pPr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</w:pPr>
                            <w:r w:rsidRP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 xml:space="preserve">CONTACT </w:t>
                            </w:r>
                            <w:r w:rsidR="00F92C12" w:rsidRP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EMAIL: __________________________________</w:t>
                            </w:r>
                            <w:r w:rsidR="003F5CB8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_________________</w:t>
                            </w:r>
                          </w:p>
                          <w:p w:rsidR="00124796" w:rsidRPr="00F92C12" w:rsidRDefault="00124796" w:rsidP="002768E0">
                            <w:pPr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</w:pPr>
                            <w:r w:rsidRPr="006F7DBB">
                              <w:rPr>
                                <w:rFonts w:ascii="Lucida Fax" w:hAnsi="Lucida Fax"/>
                                <w:b/>
                              </w:rPr>
                              <w:t>EMERGENCY MEDICAL RELEASE</w:t>
                            </w:r>
                            <w:r w:rsidRP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124796" w:rsidRPr="00F92C12" w:rsidRDefault="00124796" w:rsidP="002768E0">
                            <w:pPr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</w:pPr>
                            <w:r w:rsidRP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IN CASE OF EMERGENCY, I CAN BE CONTACTED AT THIS NUMBER: __________________________</w:t>
                            </w:r>
                          </w:p>
                          <w:p w:rsidR="00124796" w:rsidRPr="00F92C12" w:rsidRDefault="00124796" w:rsidP="002768E0">
                            <w:pPr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</w:pPr>
                            <w:r w:rsidRP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IF I AM NOT AVAILABLE, PLEASE NOTIFY: ________________________________ AT ________________</w:t>
                            </w:r>
                          </w:p>
                          <w:p w:rsidR="00124796" w:rsidRPr="00F92C12" w:rsidRDefault="00124796" w:rsidP="002768E0">
                            <w:pPr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</w:pPr>
                            <w:r w:rsidRP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I HEREBY GIVE PERMISSION FOR MY CHILD TO BE TRANSPORTED AND TREATED BY ANY DOCTOR IN CASE OF EMERGENCY OR ACCIDENT.</w:t>
                            </w:r>
                          </w:p>
                          <w:p w:rsidR="00124796" w:rsidRPr="00F92C12" w:rsidRDefault="003F5CB8" w:rsidP="002768E0">
                            <w:pPr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PARENT/GUARDIAN NAME</w:t>
                            </w:r>
                            <w:r w:rsidR="00124796" w:rsidRP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_______________________________________</w:t>
                            </w:r>
                            <w:r w:rsidR="00171C33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_________</w:t>
                            </w:r>
                            <w:r w:rsidR="00124796" w:rsidRP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 xml:space="preserve"> DATE: ______________________</w:t>
                            </w:r>
                          </w:p>
                          <w:p w:rsidR="00124796" w:rsidRPr="00F92C12" w:rsidRDefault="00124796" w:rsidP="002768E0">
                            <w:pPr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</w:pPr>
                            <w:r w:rsidRP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>PARENT/GUARDIAN SIGNATURE</w:t>
                            </w:r>
                            <w:r w:rsidR="00F92C12">
                              <w:rPr>
                                <w:rFonts w:ascii="Lucida Fax" w:hAnsi="Lucida Fax"/>
                                <w:b/>
                                <w:sz w:val="20"/>
                                <w:szCs w:val="20"/>
                              </w:rPr>
                              <w:t xml:space="preserve"> ______________________________________________________________</w:t>
                            </w:r>
                          </w:p>
                          <w:p w:rsidR="002768E0" w:rsidRDefault="002768E0" w:rsidP="002768E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21.1pt;margin-top:9.3pt;width:555.9pt;height:27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">
                <v:textbox>
                  <w:txbxContent>
                    <w:p w:rsidR="00124796" w:rsidRPr="00124796" w:rsidRDefault="002768E0" w:rsidP="002768E0">
                      <w:pPr>
                        <w:rPr>
                          <w:rFonts w:ascii="Lucida Fax" w:hAnsi="Lucida Fax"/>
                          <w:b/>
                        </w:rPr>
                      </w:pPr>
                      <w:r w:rsidRP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THE STUDENT NAMED BELOW HAS MY PERMISSION TO PARTICIPATE IN STEFFEN COMMUNITY SERVICE DAY ON APRIL 2</w:t>
                      </w:r>
                      <w:r w:rsidR="00026EAA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1ST</w:t>
                      </w:r>
                      <w:r w:rsidRP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, 201</w:t>
                      </w:r>
                      <w:r w:rsidR="00026EAA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6</w:t>
                      </w:r>
                      <w:r w:rsidRP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124796" w:rsidRP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AT YMCA CAMP MINIKANI, 875 AMY BELLE ROAD, HUBERTUS, WI 53033.  PHONE: 262-251-9080.</w:t>
                      </w:r>
                    </w:p>
                    <w:p w:rsidR="00124796" w:rsidRDefault="00124796" w:rsidP="002768E0">
                      <w:pPr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</w:pPr>
                      <w:r w:rsidRP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STUDENT NAME: ____________</w:t>
                      </w:r>
                      <w:r w:rsidR="00B425A0" w:rsidRP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_______________________Primary TELEPHONE: ______________________</w:t>
                      </w:r>
                      <w:r w:rsid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_________</w:t>
                      </w:r>
                    </w:p>
                    <w:p w:rsidR="00026EAA" w:rsidRPr="00F92C12" w:rsidRDefault="00026EAA" w:rsidP="002768E0">
                      <w:pPr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STUDENT GRADE____________________________________HOMEROOM________________________________________</w:t>
                      </w:r>
                    </w:p>
                    <w:p w:rsidR="00F92C12" w:rsidRPr="00F92C12" w:rsidRDefault="00124796" w:rsidP="002768E0">
                      <w:pPr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</w:pPr>
                      <w:r w:rsidRP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HOME ADDRESS: ______________________</w:t>
                      </w:r>
                      <w:r w:rsidR="00B425A0" w:rsidRP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____________</w:t>
                      </w:r>
                      <w:r w:rsidRP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_</w:t>
                      </w:r>
                      <w:r w:rsidR="00B425A0" w:rsidRP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 xml:space="preserve">Secondary </w:t>
                      </w:r>
                      <w:r w:rsidR="003B628D" w:rsidRP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 xml:space="preserve">TELEPHONE:  </w:t>
                      </w:r>
                      <w:r w:rsidR="00F92C12" w:rsidRP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___________________</w:t>
                      </w:r>
                      <w:r w:rsid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_________</w:t>
                      </w:r>
                    </w:p>
                    <w:p w:rsidR="00F92C12" w:rsidRPr="00F92C12" w:rsidRDefault="00171C33" w:rsidP="002768E0">
                      <w:pPr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</w:pPr>
                      <w:r w:rsidRP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 xml:space="preserve">CONTACT </w:t>
                      </w:r>
                      <w:r w:rsidR="00F92C12" w:rsidRP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EMAIL: __________________________________</w:t>
                      </w:r>
                      <w:r w:rsidR="003F5CB8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_________________</w:t>
                      </w:r>
                    </w:p>
                    <w:p w:rsidR="00124796" w:rsidRPr="00F92C12" w:rsidRDefault="00124796" w:rsidP="002768E0">
                      <w:pPr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</w:pPr>
                      <w:r w:rsidRPr="006F7DBB">
                        <w:rPr>
                          <w:rFonts w:ascii="Lucida Fax" w:hAnsi="Lucida Fax"/>
                          <w:b/>
                        </w:rPr>
                        <w:t>EMERGENCY MEDICAL RELEASE</w:t>
                      </w:r>
                      <w:r w:rsidRP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:</w:t>
                      </w:r>
                    </w:p>
                    <w:p w:rsidR="00124796" w:rsidRPr="00F92C12" w:rsidRDefault="00124796" w:rsidP="002768E0">
                      <w:pPr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</w:pPr>
                      <w:r w:rsidRP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IN CASE OF EMERGENCY, I CAN BE CONTACTED AT THIS NUMBER: __________________________</w:t>
                      </w:r>
                    </w:p>
                    <w:p w:rsidR="00124796" w:rsidRPr="00F92C12" w:rsidRDefault="00124796" w:rsidP="002768E0">
                      <w:pPr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</w:pPr>
                      <w:r w:rsidRP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IF I AM NOT AVAILABLE, PLEASE NOTIFY: ________________________________ AT ________________</w:t>
                      </w:r>
                    </w:p>
                    <w:p w:rsidR="00124796" w:rsidRPr="00F92C12" w:rsidRDefault="00124796" w:rsidP="002768E0">
                      <w:pPr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</w:pPr>
                      <w:r w:rsidRP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I HEREBY GIVE PERMISSION FOR MY CHILD TO BE TRANSPORTED AND TREATED BY ANY DOCTOR IN CASE OF EMERGENCY OR ACCIDENT.</w:t>
                      </w:r>
                    </w:p>
                    <w:p w:rsidR="00124796" w:rsidRPr="00F92C12" w:rsidRDefault="003F5CB8" w:rsidP="002768E0">
                      <w:pPr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PARENT/GUARDIAN NAME</w:t>
                      </w:r>
                      <w:r w:rsidR="00124796" w:rsidRP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_______________________________________</w:t>
                      </w:r>
                      <w:r w:rsidR="00171C33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_________</w:t>
                      </w:r>
                      <w:r w:rsidR="00124796" w:rsidRP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 xml:space="preserve"> DATE: ______________________</w:t>
                      </w:r>
                    </w:p>
                    <w:p w:rsidR="00124796" w:rsidRPr="00F92C12" w:rsidRDefault="00124796" w:rsidP="002768E0">
                      <w:pPr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</w:pPr>
                      <w:r w:rsidRP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>PARENT/GUARDIAN SIGNATURE</w:t>
                      </w:r>
                      <w:r w:rsidR="00F92C12">
                        <w:rPr>
                          <w:rFonts w:ascii="Lucida Fax" w:hAnsi="Lucida Fax"/>
                          <w:b/>
                          <w:sz w:val="20"/>
                          <w:szCs w:val="20"/>
                        </w:rPr>
                        <w:t xml:space="preserve"> ______________________________________________________________</w:t>
                      </w:r>
                    </w:p>
                    <w:p w:rsidR="002768E0" w:rsidRDefault="002768E0" w:rsidP="002768E0"/>
                  </w:txbxContent>
                </v:textbox>
              </v:shape>
            </w:pict>
          </mc:Fallback>
        </mc:AlternateContent>
      </w:r>
    </w:p>
    <w:p w:rsidR="00F92C12" w:rsidRPr="00327C40" w:rsidRDefault="00F92C12">
      <w:pPr>
        <w:rPr>
          <w:sz w:val="18"/>
          <w:szCs w:val="18"/>
        </w:rPr>
      </w:pPr>
    </w:p>
    <w:p w:rsidR="00F92C12" w:rsidRPr="00327C40" w:rsidRDefault="00F92C12">
      <w:pPr>
        <w:rPr>
          <w:sz w:val="18"/>
          <w:szCs w:val="18"/>
        </w:rPr>
      </w:pPr>
    </w:p>
    <w:p w:rsidR="00F92C12" w:rsidRPr="00327C40" w:rsidRDefault="00F92C12">
      <w:pPr>
        <w:rPr>
          <w:sz w:val="18"/>
          <w:szCs w:val="18"/>
        </w:rPr>
      </w:pPr>
    </w:p>
    <w:p w:rsidR="00F92C12" w:rsidRPr="00327C40" w:rsidRDefault="00F92C12">
      <w:pPr>
        <w:rPr>
          <w:sz w:val="18"/>
          <w:szCs w:val="18"/>
        </w:rPr>
      </w:pPr>
    </w:p>
    <w:p w:rsidR="00F92C12" w:rsidRPr="00327C40" w:rsidRDefault="00F92C12">
      <w:pPr>
        <w:rPr>
          <w:sz w:val="18"/>
          <w:szCs w:val="18"/>
        </w:rPr>
      </w:pPr>
    </w:p>
    <w:p w:rsidR="00F92C12" w:rsidRPr="00327C40" w:rsidRDefault="00F92C12">
      <w:pPr>
        <w:rPr>
          <w:sz w:val="18"/>
          <w:szCs w:val="18"/>
        </w:rPr>
      </w:pPr>
    </w:p>
    <w:p w:rsidR="002768E0" w:rsidRPr="00327C40" w:rsidRDefault="002768E0">
      <w:pPr>
        <w:rPr>
          <w:sz w:val="18"/>
          <w:szCs w:val="18"/>
        </w:rPr>
      </w:pPr>
    </w:p>
    <w:p w:rsidR="00F92C12" w:rsidRPr="00327C40" w:rsidRDefault="00F92C12">
      <w:pPr>
        <w:rPr>
          <w:sz w:val="18"/>
          <w:szCs w:val="18"/>
        </w:rPr>
      </w:pPr>
    </w:p>
    <w:p w:rsidR="00F92C12" w:rsidRPr="00327C40" w:rsidRDefault="00F92C12">
      <w:pPr>
        <w:rPr>
          <w:sz w:val="18"/>
          <w:szCs w:val="18"/>
        </w:rPr>
      </w:pPr>
    </w:p>
    <w:p w:rsidR="00F92C12" w:rsidRPr="00327C40" w:rsidRDefault="00F92C12">
      <w:pPr>
        <w:rPr>
          <w:sz w:val="18"/>
          <w:szCs w:val="18"/>
        </w:rPr>
      </w:pPr>
    </w:p>
    <w:p w:rsidR="00F92C12" w:rsidRPr="00327C40" w:rsidRDefault="00F92C12">
      <w:pPr>
        <w:rPr>
          <w:sz w:val="18"/>
          <w:szCs w:val="18"/>
        </w:rPr>
      </w:pPr>
    </w:p>
    <w:p w:rsidR="00F92C12" w:rsidRPr="00327C40" w:rsidRDefault="00F92C12" w:rsidP="00EF52EF">
      <w:pPr>
        <w:spacing w:line="240" w:lineRule="auto"/>
        <w:rPr>
          <w:rFonts w:ascii="Lucida Fax" w:hAnsi="Lucida Fax"/>
          <w:b/>
          <w:sz w:val="18"/>
          <w:szCs w:val="18"/>
        </w:rPr>
      </w:pPr>
      <w:r w:rsidRPr="00327C40">
        <w:rPr>
          <w:rFonts w:ascii="Lucida Fax" w:hAnsi="Lucida Fax"/>
          <w:b/>
          <w:sz w:val="18"/>
          <w:szCs w:val="18"/>
        </w:rPr>
        <w:t>ATTENTION!!</w:t>
      </w:r>
    </w:p>
    <w:p w:rsidR="005777FC" w:rsidRPr="00414DE6" w:rsidRDefault="009D55C0">
      <w:pPr>
        <w:rPr>
          <w:rFonts w:ascii="Lucida Fax" w:hAnsi="Lucida Fax"/>
          <w:b/>
          <w:sz w:val="24"/>
          <w:szCs w:val="24"/>
        </w:rPr>
      </w:pPr>
      <w:r w:rsidRPr="00414DE6">
        <w:rPr>
          <w:rFonts w:ascii="Lucida Fax" w:hAnsi="Lucida Fax"/>
          <w:b/>
          <w:sz w:val="24"/>
          <w:szCs w:val="24"/>
          <w:highlight w:val="cyan"/>
        </w:rPr>
        <w:t>Please note:</w:t>
      </w:r>
    </w:p>
    <w:p w:rsidR="003F5CB8" w:rsidRPr="005777FC" w:rsidRDefault="003F5CB8">
      <w:pPr>
        <w:rPr>
          <w:rFonts w:ascii="Lucida Fax" w:hAnsi="Lucida Fax"/>
        </w:rPr>
      </w:pPr>
      <w:r w:rsidRPr="005777FC">
        <w:rPr>
          <w:rFonts w:ascii="Lucida Fax" w:hAnsi="Lucida Fax"/>
        </w:rPr>
        <w:t xml:space="preserve">Parent </w:t>
      </w:r>
      <w:r w:rsidR="00F92C12" w:rsidRPr="005777FC">
        <w:rPr>
          <w:rFonts w:ascii="Lucida Fax" w:hAnsi="Lucida Fax"/>
        </w:rPr>
        <w:t xml:space="preserve">volunteers </w:t>
      </w:r>
      <w:r w:rsidRPr="005777FC">
        <w:rPr>
          <w:rFonts w:ascii="Lucida Fax" w:hAnsi="Lucida Fax"/>
        </w:rPr>
        <w:t xml:space="preserve">are needed to chaperone </w:t>
      </w:r>
      <w:r w:rsidR="00026EAA">
        <w:rPr>
          <w:rFonts w:ascii="Lucida Fax" w:hAnsi="Lucida Fax"/>
        </w:rPr>
        <w:t xml:space="preserve">and participate </w:t>
      </w:r>
      <w:r w:rsidR="006A7F12">
        <w:rPr>
          <w:rFonts w:ascii="Lucida Fax" w:hAnsi="Lucida Fax"/>
        </w:rPr>
        <w:t>at Camp Minikani on April 21</w:t>
      </w:r>
      <w:r w:rsidR="006A7F12" w:rsidRPr="006A7F12">
        <w:rPr>
          <w:rFonts w:ascii="Lucida Fax" w:hAnsi="Lucida Fax"/>
          <w:vertAlign w:val="superscript"/>
        </w:rPr>
        <w:t>st</w:t>
      </w:r>
      <w:r w:rsidR="006A7F12">
        <w:rPr>
          <w:rFonts w:ascii="Lucida Fax" w:hAnsi="Lucida Fax"/>
        </w:rPr>
        <w:t xml:space="preserve"> </w:t>
      </w:r>
      <w:r w:rsidR="00171C33" w:rsidRPr="005777FC">
        <w:rPr>
          <w:rFonts w:ascii="Lucida Fax" w:hAnsi="Lucida Fax"/>
        </w:rPr>
        <w:t>(</w:t>
      </w:r>
      <w:r w:rsidR="006A7F12">
        <w:rPr>
          <w:rFonts w:ascii="Lucida Fax" w:hAnsi="Lucida Fax"/>
        </w:rPr>
        <w:t>8:30am</w:t>
      </w:r>
      <w:r w:rsidRPr="005777FC">
        <w:rPr>
          <w:rFonts w:ascii="Lucida Fax" w:hAnsi="Lucida Fax"/>
        </w:rPr>
        <w:t xml:space="preserve"> – 2:00pm.</w:t>
      </w:r>
      <w:r w:rsidR="00171C33" w:rsidRPr="005777FC">
        <w:rPr>
          <w:rFonts w:ascii="Lucida Fax" w:hAnsi="Lucida Fax"/>
        </w:rPr>
        <w:t>)</w:t>
      </w:r>
    </w:p>
    <w:p w:rsidR="00E67616" w:rsidRDefault="005777FC">
      <w:pPr>
        <w:rPr>
          <w:rFonts w:ascii="Lucida Fax" w:hAnsi="Lucida Fax"/>
        </w:rPr>
      </w:pPr>
      <w:r w:rsidRPr="005777FC">
        <w:rPr>
          <w:rFonts w:ascii="Lucida Fax" w:hAnsi="Lucida Fax"/>
          <w:b/>
        </w:rPr>
        <w:t>I can chaperone</w:t>
      </w:r>
      <w:r w:rsidR="00E67616">
        <w:rPr>
          <w:rFonts w:ascii="Lucida Fax" w:hAnsi="Lucida Fax"/>
          <w:b/>
        </w:rPr>
        <w:t xml:space="preserve">:    Yes__________     </w:t>
      </w:r>
      <w:r w:rsidR="00E67616" w:rsidRPr="00E67616">
        <w:rPr>
          <w:rFonts w:ascii="Lucida Fax" w:hAnsi="Lucida Fax"/>
          <w:b/>
        </w:rPr>
        <w:t>No_________</w:t>
      </w:r>
      <w:r w:rsidR="00E67616">
        <w:rPr>
          <w:rFonts w:ascii="Lucida Fax" w:hAnsi="Lucida Fax"/>
        </w:rPr>
        <w:t xml:space="preserve">  </w:t>
      </w:r>
    </w:p>
    <w:p w:rsidR="00171C33" w:rsidRPr="00E67616" w:rsidRDefault="003F5CB8">
      <w:pPr>
        <w:rPr>
          <w:rFonts w:ascii="Lucida Fax" w:hAnsi="Lucida Fax"/>
          <w:b/>
          <w:u w:val="single"/>
        </w:rPr>
      </w:pPr>
      <w:r w:rsidRPr="005777FC">
        <w:rPr>
          <w:rFonts w:ascii="Lucida Fax" w:hAnsi="Lucida Fax"/>
        </w:rPr>
        <w:t xml:space="preserve">Please also consider loaning your tools for Community Service Day.  We need rakes, shovels, </w:t>
      </w:r>
      <w:r w:rsidR="00026EAA">
        <w:rPr>
          <w:rFonts w:ascii="Lucida Fax" w:hAnsi="Lucida Fax"/>
        </w:rPr>
        <w:t>clippers,</w:t>
      </w:r>
      <w:r w:rsidR="00026EAA" w:rsidRPr="005777FC">
        <w:rPr>
          <w:rFonts w:ascii="Lucida Fax" w:hAnsi="Lucida Fax"/>
        </w:rPr>
        <w:t xml:space="preserve"> </w:t>
      </w:r>
      <w:r w:rsidRPr="005777FC">
        <w:rPr>
          <w:rFonts w:ascii="Lucida Fax" w:hAnsi="Lucida Fax"/>
        </w:rPr>
        <w:t>landscaping and gardening tools.  They can be dr</w:t>
      </w:r>
      <w:r w:rsidR="00026EAA">
        <w:rPr>
          <w:rFonts w:ascii="Lucida Fax" w:hAnsi="Lucida Fax"/>
        </w:rPr>
        <w:t xml:space="preserve">opped off at </w:t>
      </w:r>
      <w:r w:rsidR="00A95FE8">
        <w:rPr>
          <w:rFonts w:ascii="Lucida Fax" w:hAnsi="Lucida Fax"/>
        </w:rPr>
        <w:t xml:space="preserve">the north side of </w:t>
      </w:r>
      <w:r w:rsidR="00026EAA">
        <w:rPr>
          <w:rFonts w:ascii="Lucida Fax" w:hAnsi="Lucida Fax"/>
        </w:rPr>
        <w:t xml:space="preserve">Steffen by </w:t>
      </w:r>
      <w:r w:rsidR="00026EAA" w:rsidRPr="007D25FA">
        <w:rPr>
          <w:rFonts w:ascii="Lucida Fax" w:hAnsi="Lucida Fax"/>
        </w:rPr>
        <w:t>April 13</w:t>
      </w:r>
      <w:r w:rsidRPr="007D25FA">
        <w:rPr>
          <w:rFonts w:ascii="Lucida Fax" w:hAnsi="Lucida Fax"/>
          <w:vertAlign w:val="superscript"/>
        </w:rPr>
        <w:t>th</w:t>
      </w:r>
      <w:r w:rsidRPr="005777FC">
        <w:rPr>
          <w:rFonts w:ascii="Lucida Fax" w:hAnsi="Lucida Fax"/>
        </w:rPr>
        <w:t xml:space="preserve"> </w:t>
      </w:r>
      <w:r w:rsidR="00A95FE8">
        <w:rPr>
          <w:rFonts w:ascii="Lucida Fax" w:hAnsi="Lucida Fax"/>
        </w:rPr>
        <w:t>(</w:t>
      </w:r>
      <w:r w:rsidR="00414DE6">
        <w:rPr>
          <w:rFonts w:ascii="Lucida Fax" w:hAnsi="Lucida Fax"/>
        </w:rPr>
        <w:t>Area</w:t>
      </w:r>
      <w:r w:rsidR="00A95FE8">
        <w:rPr>
          <w:rFonts w:ascii="Lucida Fax" w:hAnsi="Lucida Fax"/>
        </w:rPr>
        <w:t xml:space="preserve"> Marked TOOLS) </w:t>
      </w:r>
      <w:r w:rsidRPr="005777FC">
        <w:rPr>
          <w:rFonts w:ascii="Lucida Fax" w:hAnsi="Lucida Fax"/>
        </w:rPr>
        <w:t xml:space="preserve">and will be available for pick up at </w:t>
      </w:r>
      <w:r w:rsidR="00026EAA">
        <w:rPr>
          <w:rFonts w:ascii="Lucida Fax" w:hAnsi="Lucida Fax"/>
        </w:rPr>
        <w:t>Steffen after 2:00pm on April 21</w:t>
      </w:r>
      <w:r w:rsidR="00026EAA">
        <w:rPr>
          <w:rFonts w:ascii="Lucida Fax" w:hAnsi="Lucida Fax"/>
          <w:vertAlign w:val="superscript"/>
        </w:rPr>
        <w:t>st</w:t>
      </w:r>
      <w:r w:rsidRPr="005777FC">
        <w:rPr>
          <w:rFonts w:ascii="Lucida Fax" w:hAnsi="Lucida Fax"/>
        </w:rPr>
        <w:t>.</w:t>
      </w:r>
    </w:p>
    <w:p w:rsidR="0060000A" w:rsidRPr="005777FC" w:rsidRDefault="005777FC">
      <w:pPr>
        <w:rPr>
          <w:rFonts w:ascii="Lucida Fax" w:hAnsi="Lucida Fax"/>
          <w:b/>
          <w:sz w:val="18"/>
          <w:szCs w:val="18"/>
        </w:rPr>
      </w:pPr>
      <w:r w:rsidRPr="005777FC">
        <w:rPr>
          <w:rFonts w:ascii="Lucida Fax" w:hAnsi="Lucida Fax"/>
          <w:b/>
        </w:rPr>
        <w:t>We can loan tools</w:t>
      </w:r>
      <w:r w:rsidR="00E67616">
        <w:rPr>
          <w:rFonts w:ascii="Lucida Fax" w:hAnsi="Lucida Fax"/>
          <w:b/>
        </w:rPr>
        <w:t xml:space="preserve">:  Yes__________     </w:t>
      </w:r>
      <w:r w:rsidR="00E67616" w:rsidRPr="00E67616">
        <w:rPr>
          <w:rFonts w:ascii="Lucida Fax" w:hAnsi="Lucida Fax"/>
          <w:b/>
        </w:rPr>
        <w:t>No_________</w:t>
      </w:r>
      <w:r w:rsidR="00E67616">
        <w:rPr>
          <w:rFonts w:ascii="Lucida Fax" w:hAnsi="Lucida Fax"/>
        </w:rPr>
        <w:t xml:space="preserve">  </w:t>
      </w:r>
      <w:r w:rsidR="0060000A" w:rsidRPr="005777FC">
        <w:rPr>
          <w:rFonts w:ascii="Lucida Fax" w:hAnsi="Lucida Fax"/>
          <w:b/>
        </w:rPr>
        <w:tab/>
      </w:r>
      <w:r w:rsidR="0060000A" w:rsidRPr="005777FC">
        <w:rPr>
          <w:rFonts w:ascii="Lucida Fax" w:hAnsi="Lucida Fax"/>
          <w:b/>
        </w:rPr>
        <w:tab/>
      </w:r>
    </w:p>
    <w:sectPr w:rsidR="0060000A" w:rsidRPr="005777FC" w:rsidSect="00124796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79F" w:rsidRDefault="00C1479F" w:rsidP="0060000A">
      <w:pPr>
        <w:spacing w:after="0" w:line="240" w:lineRule="auto"/>
      </w:pPr>
      <w:r>
        <w:separator/>
      </w:r>
    </w:p>
  </w:endnote>
  <w:endnote w:type="continuationSeparator" w:id="0">
    <w:p w:rsidR="00C1479F" w:rsidRDefault="00C1479F" w:rsidP="00600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79F" w:rsidRDefault="00C1479F" w:rsidP="0060000A">
      <w:pPr>
        <w:spacing w:after="0" w:line="240" w:lineRule="auto"/>
      </w:pPr>
      <w:r>
        <w:separator/>
      </w:r>
    </w:p>
  </w:footnote>
  <w:footnote w:type="continuationSeparator" w:id="0">
    <w:p w:rsidR="00C1479F" w:rsidRDefault="00C1479F" w:rsidP="006000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F08"/>
    <w:rsid w:val="00026EAA"/>
    <w:rsid w:val="000921EA"/>
    <w:rsid w:val="000A18F4"/>
    <w:rsid w:val="000E289F"/>
    <w:rsid w:val="00124796"/>
    <w:rsid w:val="00124926"/>
    <w:rsid w:val="00164CE7"/>
    <w:rsid w:val="00171C33"/>
    <w:rsid w:val="001851F8"/>
    <w:rsid w:val="00200498"/>
    <w:rsid w:val="00232D09"/>
    <w:rsid w:val="00246780"/>
    <w:rsid w:val="0026071F"/>
    <w:rsid w:val="002768E0"/>
    <w:rsid w:val="002874DB"/>
    <w:rsid w:val="00327C40"/>
    <w:rsid w:val="00344090"/>
    <w:rsid w:val="003A0270"/>
    <w:rsid w:val="003B628D"/>
    <w:rsid w:val="003F5CB8"/>
    <w:rsid w:val="00414DE6"/>
    <w:rsid w:val="005777FC"/>
    <w:rsid w:val="0060000A"/>
    <w:rsid w:val="00676F08"/>
    <w:rsid w:val="00685794"/>
    <w:rsid w:val="006A7F12"/>
    <w:rsid w:val="006B4A0D"/>
    <w:rsid w:val="006F0633"/>
    <w:rsid w:val="006F7DBB"/>
    <w:rsid w:val="007D25FA"/>
    <w:rsid w:val="00801188"/>
    <w:rsid w:val="008A5407"/>
    <w:rsid w:val="009D55C0"/>
    <w:rsid w:val="00A95FE8"/>
    <w:rsid w:val="00B425A0"/>
    <w:rsid w:val="00C1479F"/>
    <w:rsid w:val="00CD4E4C"/>
    <w:rsid w:val="00D71ADB"/>
    <w:rsid w:val="00E67616"/>
    <w:rsid w:val="00EB12FD"/>
    <w:rsid w:val="00EE7903"/>
    <w:rsid w:val="00EF52EF"/>
    <w:rsid w:val="00F92C12"/>
    <w:rsid w:val="00FB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1F2650-C305-4F2F-B786-818839E1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6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F0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76F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4CE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00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000A"/>
  </w:style>
  <w:style w:type="paragraph" w:styleId="Footer">
    <w:name w:val="footer"/>
    <w:basedOn w:val="Normal"/>
    <w:link w:val="FooterChar"/>
    <w:uiPriority w:val="99"/>
    <w:semiHidden/>
    <w:unhideWhenUsed/>
    <w:rsid w:val="00600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0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Cindy Burke</cp:lastModifiedBy>
  <cp:revision>2</cp:revision>
  <cp:lastPrinted>2015-01-13T18:37:00Z</cp:lastPrinted>
  <dcterms:created xsi:type="dcterms:W3CDTF">2016-02-10T19:28:00Z</dcterms:created>
  <dcterms:modified xsi:type="dcterms:W3CDTF">2016-02-10T19:28:00Z</dcterms:modified>
</cp:coreProperties>
</file>